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0EE154C" w:rsidR="001A4E71" w:rsidRPr="0041094F" w:rsidRDefault="00636B07" w:rsidP="00567217">
            <w:r>
              <w:t>Sander Elvet  58513425 sander@metsamoisnik.ee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85CCE8F" w14:textId="5463A365" w:rsidR="001A4E71" w:rsidRDefault="00C07857" w:rsidP="000B2C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NR 46 Tatra-Otepää-Sangaste tee</w:t>
            </w:r>
          </w:p>
          <w:p w14:paraId="78276159" w14:textId="14817AA4" w:rsidR="000B2C6A" w:rsidRPr="0041094F" w:rsidRDefault="000B2C6A" w:rsidP="000B2C6A">
            <w:pPr>
              <w:pStyle w:val="Vahedeta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4A47166" w:rsidR="001A4E71" w:rsidRPr="0041094F" w:rsidRDefault="00C07857" w:rsidP="000B2C6A">
            <w:pPr>
              <w:pStyle w:val="Vahedeta"/>
              <w:rPr>
                <w:lang w:val="et-EE"/>
              </w:rPr>
            </w:pPr>
            <w:r w:rsidRPr="00C07857">
              <w:rPr>
                <w:lang w:val="et-EE"/>
              </w:rPr>
              <w:t>55701:001:1126 Sootalu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364F8680" w:rsidR="000B2C6A" w:rsidRPr="0041094F" w:rsidRDefault="000B2C6A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Kogus.</w:t>
            </w:r>
            <w:r w:rsidR="00C07857">
              <w:rPr>
                <w:lang w:val="et-EE"/>
              </w:rPr>
              <w:t>350</w:t>
            </w:r>
            <w:r>
              <w:rPr>
                <w:lang w:val="et-EE"/>
              </w:rPr>
              <w:t xml:space="preserve">tm ümarmaterjali ja </w:t>
            </w:r>
            <w:r w:rsidR="00C07857">
              <w:rPr>
                <w:lang w:val="et-EE"/>
              </w:rPr>
              <w:t>45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52C717F9" w:rsidR="001A4E71" w:rsidRPr="0041094F" w:rsidRDefault="000B2C6A" w:rsidP="000B2C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19.08-</w:t>
            </w:r>
            <w:r w:rsidR="003B4A59">
              <w:rPr>
                <w:lang w:val="et-EE"/>
              </w:rPr>
              <w:t>30</w:t>
            </w:r>
            <w:r w:rsidR="00CB7851">
              <w:rPr>
                <w:lang w:val="et-EE"/>
              </w:rPr>
              <w:t>.09.2024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351E0062" w:rsidR="001A4E71" w:rsidRPr="0041094F" w:rsidRDefault="003B4A59" w:rsidP="003B4A5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26.08-</w:t>
            </w:r>
            <w:r w:rsidR="00C07857">
              <w:rPr>
                <w:lang w:val="et-EE"/>
              </w:rPr>
              <w:t>30</w:t>
            </w:r>
            <w:r>
              <w:rPr>
                <w:lang w:val="et-EE"/>
              </w:rPr>
              <w:t>.</w:t>
            </w:r>
            <w:r w:rsidR="00C07857">
              <w:rPr>
                <w:lang w:val="et-EE"/>
              </w:rPr>
              <w:t>0+</w:t>
            </w:r>
            <w:r>
              <w:rPr>
                <w:lang w:val="et-EE"/>
              </w:rPr>
              <w:t>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B9CE603" w:rsidR="001A4E71" w:rsidRPr="0041094F" w:rsidRDefault="003B4A59" w:rsidP="003B4A5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28.10.2024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E3147" w14:textId="77777777" w:rsidR="00FA035A" w:rsidRDefault="00FA035A" w:rsidP="00C03981">
      <w:r>
        <w:separator/>
      </w:r>
    </w:p>
  </w:endnote>
  <w:endnote w:type="continuationSeparator" w:id="0">
    <w:p w14:paraId="43FC9D5A" w14:textId="77777777" w:rsidR="00FA035A" w:rsidRDefault="00FA035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054CA" w14:textId="77777777" w:rsidR="00FA035A" w:rsidRDefault="00FA035A" w:rsidP="00C03981">
      <w:r>
        <w:separator/>
      </w:r>
    </w:p>
  </w:footnote>
  <w:footnote w:type="continuationSeparator" w:id="0">
    <w:p w14:paraId="7E70BDCB" w14:textId="77777777" w:rsidR="00FA035A" w:rsidRDefault="00FA035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B2C6A"/>
    <w:rsid w:val="00197512"/>
    <w:rsid w:val="001A4E71"/>
    <w:rsid w:val="003B4A59"/>
    <w:rsid w:val="004F60CB"/>
    <w:rsid w:val="00567217"/>
    <w:rsid w:val="00597994"/>
    <w:rsid w:val="00636B07"/>
    <w:rsid w:val="00A76984"/>
    <w:rsid w:val="00AC320C"/>
    <w:rsid w:val="00C03981"/>
    <w:rsid w:val="00C07857"/>
    <w:rsid w:val="00C17404"/>
    <w:rsid w:val="00CB7851"/>
    <w:rsid w:val="00F77BF2"/>
    <w:rsid w:val="00FA035A"/>
    <w:rsid w:val="00FB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sander elvet</cp:lastModifiedBy>
  <cp:revision>2</cp:revision>
  <dcterms:created xsi:type="dcterms:W3CDTF">2024-08-02T09:16:00Z</dcterms:created>
  <dcterms:modified xsi:type="dcterms:W3CDTF">2024-08-02T09:16:00Z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